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1CF5" w14:textId="467BBEF2" w:rsidR="0060201D" w:rsidRPr="00CA2933" w:rsidRDefault="00F479A4" w:rsidP="00F479A4">
      <w:pPr>
        <w:rPr>
          <w:b/>
          <w:bCs/>
          <w:sz w:val="36"/>
          <w:szCs w:val="36"/>
          <w:u w:val="single"/>
          <w:lang w:eastAsia="zh-CN"/>
        </w:rPr>
      </w:pPr>
      <w:r>
        <w:rPr>
          <w:rFonts w:hint="eastAsia"/>
          <w:b/>
          <w:bCs/>
          <w:sz w:val="36"/>
          <w:szCs w:val="36"/>
          <w:u w:val="single"/>
          <w:lang w:eastAsia="zh-CN"/>
        </w:rPr>
        <w:t>Product</w:t>
      </w:r>
      <w:r>
        <w:rPr>
          <w:b/>
          <w:bCs/>
          <w:sz w:val="36"/>
          <w:szCs w:val="36"/>
          <w:u w:val="single"/>
          <w:lang w:eastAsia="zh-CN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lang w:eastAsia="zh-CN"/>
        </w:rPr>
        <w:t>Engineer</w:t>
      </w:r>
      <w:r>
        <w:rPr>
          <w:b/>
          <w:bCs/>
          <w:sz w:val="36"/>
          <w:szCs w:val="36"/>
          <w:u w:val="single"/>
          <w:lang w:eastAsia="zh-CN"/>
        </w:rPr>
        <w:t xml:space="preserve"> </w:t>
      </w:r>
      <w:r w:rsidR="00FE1BB3">
        <w:rPr>
          <w:b/>
          <w:bCs/>
          <w:sz w:val="36"/>
          <w:szCs w:val="36"/>
          <w:u w:val="single"/>
        </w:rPr>
        <w:t>Intern Posting</w:t>
      </w:r>
    </w:p>
    <w:p w14:paraId="43FAECBE" w14:textId="72DFC5B5" w:rsidR="0060201D" w:rsidRDefault="0060201D" w:rsidP="000B3199">
      <w:pPr>
        <w:jc w:val="left"/>
      </w:pPr>
      <w:r>
        <w:t>Start Date:</w:t>
      </w:r>
      <w:r w:rsidR="000B3199">
        <w:t xml:space="preserve"> </w:t>
      </w:r>
      <w:r w:rsidR="00F479A4">
        <w:rPr>
          <w:rFonts w:hint="eastAsia"/>
          <w:lang w:eastAsia="zh-CN"/>
        </w:rPr>
        <w:t>Feb</w:t>
      </w:r>
      <w:r w:rsidR="00F479A4">
        <w:rPr>
          <w:lang w:eastAsia="zh-CN"/>
        </w:rPr>
        <w:t xml:space="preserve"> </w:t>
      </w:r>
      <w:r w:rsidR="000B3199">
        <w:rPr>
          <w:rFonts w:hint="eastAsia"/>
          <w:lang w:eastAsia="zh-CN"/>
        </w:rPr>
        <w:t>2</w:t>
      </w:r>
      <w:r w:rsidR="000B3199">
        <w:t>024</w:t>
      </w:r>
    </w:p>
    <w:p w14:paraId="0E687BED" w14:textId="6D0F4A4E" w:rsidR="00CA2933" w:rsidRDefault="0060201D" w:rsidP="000B3199">
      <w:pPr>
        <w:jc w:val="left"/>
      </w:pPr>
      <w:r>
        <w:t xml:space="preserve">Expected </w:t>
      </w:r>
      <w:r w:rsidR="00865CBA">
        <w:t>h</w:t>
      </w:r>
      <w:r>
        <w:t xml:space="preserve">ours per week: </w:t>
      </w:r>
      <w:r w:rsidR="000B3199">
        <w:t>At least 10</w:t>
      </w:r>
      <w:r w:rsidR="00865CBA">
        <w:t>-15</w:t>
      </w:r>
      <w:r w:rsidR="000B3199">
        <w:t xml:space="preserve"> hours a week in Carlsbad office</w:t>
      </w:r>
      <w:r w:rsidR="00437FCE">
        <w:t>, flexible hours between 8 am and 5 pm</w:t>
      </w:r>
    </w:p>
    <w:p w14:paraId="0441B12F" w14:textId="77777777" w:rsidR="00CA2933" w:rsidRDefault="00CA2933" w:rsidP="00CA2933">
      <w:pPr>
        <w:jc w:val="left"/>
        <w:rPr>
          <w:b/>
          <w:bCs/>
        </w:rPr>
      </w:pPr>
    </w:p>
    <w:p w14:paraId="218AC18D" w14:textId="225E2316" w:rsidR="00CA2933" w:rsidRPr="00CA2933" w:rsidRDefault="00CA2933" w:rsidP="00CA2933">
      <w:pPr>
        <w:jc w:val="left"/>
      </w:pPr>
      <w:r w:rsidRPr="00CA2933">
        <w:rPr>
          <w:b/>
          <w:bCs/>
        </w:rPr>
        <w:t>Who we</w:t>
      </w:r>
      <w:r w:rsidR="00362CF8">
        <w:rPr>
          <w:b/>
          <w:bCs/>
        </w:rPr>
        <w:t xml:space="preserve"> are</w:t>
      </w:r>
    </w:p>
    <w:p w14:paraId="3A326D88" w14:textId="5B40EBBB" w:rsidR="00CA2933" w:rsidRPr="00CA2933" w:rsidRDefault="00CA2933" w:rsidP="00CA2933">
      <w:pPr>
        <w:jc w:val="left"/>
      </w:pPr>
      <w:proofErr w:type="spellStart"/>
      <w:r w:rsidRPr="00CA2933">
        <w:t>Smartville</w:t>
      </w:r>
      <w:proofErr w:type="spellEnd"/>
      <w:r w:rsidRPr="00CA2933">
        <w:t xml:space="preserve"> is a rapidly growing renewable energy company located in sunny Carlsbad, CA. </w:t>
      </w:r>
      <w:proofErr w:type="spellStart"/>
      <w:r w:rsidRPr="00CA2933">
        <w:t>Smartville</w:t>
      </w:r>
      <w:proofErr w:type="spellEnd"/>
      <w:r w:rsidRPr="00CA2933">
        <w:t xml:space="preserve"> Inc. is </w:t>
      </w:r>
      <w:r>
        <w:t xml:space="preserve">developing technologies to provide electric vehicle battery packs a “second life” by building stationary storage systems and technologies for homes, businesses, and the electricity grid. </w:t>
      </w:r>
    </w:p>
    <w:p w14:paraId="6F6B0008" w14:textId="77777777" w:rsidR="00CA2933" w:rsidRDefault="00CA2933" w:rsidP="00CA2933">
      <w:pPr>
        <w:jc w:val="left"/>
        <w:rPr>
          <w:b/>
          <w:bCs/>
        </w:rPr>
      </w:pPr>
    </w:p>
    <w:p w14:paraId="41247407" w14:textId="0ADA2FDE" w:rsidR="00CA2933" w:rsidRPr="00CA2933" w:rsidRDefault="00CA2933" w:rsidP="00CA2933">
      <w:pPr>
        <w:jc w:val="left"/>
      </w:pPr>
      <w:r w:rsidRPr="00CA2933">
        <w:rPr>
          <w:b/>
          <w:bCs/>
        </w:rPr>
        <w:t>The Role</w:t>
      </w:r>
    </w:p>
    <w:p w14:paraId="403006A8" w14:textId="202C3C67" w:rsidR="00CA2933" w:rsidRDefault="00CA2933" w:rsidP="000B3199">
      <w:pPr>
        <w:jc w:val="left"/>
      </w:pPr>
      <w:proofErr w:type="spellStart"/>
      <w:r w:rsidRPr="00CA2933">
        <w:t>Smartville</w:t>
      </w:r>
      <w:proofErr w:type="spellEnd"/>
      <w:r w:rsidRPr="00CA2933">
        <w:t xml:space="preserve"> is seeking an experienced and energetic Engineer</w:t>
      </w:r>
      <w:r>
        <w:t>ing Intern</w:t>
      </w:r>
      <w:r w:rsidRPr="00CA2933">
        <w:t xml:space="preserve"> to join our </w:t>
      </w:r>
      <w:r w:rsidR="00793F99">
        <w:t>team located in Carlsbad, CA</w:t>
      </w:r>
      <w:r w:rsidRPr="00CA2933">
        <w:t>. As a</w:t>
      </w:r>
      <w:r>
        <w:t xml:space="preserve">n intern, </w:t>
      </w:r>
      <w:r w:rsidRPr="00CA2933">
        <w:t xml:space="preserve">you will be </w:t>
      </w:r>
      <w:r>
        <w:t>supporting</w:t>
      </w:r>
      <w:r w:rsidRPr="00CA2933">
        <w:t xml:space="preserve"> </w:t>
      </w:r>
      <w:proofErr w:type="spellStart"/>
      <w:r w:rsidRPr="00CA2933">
        <w:t>Smartville’s</w:t>
      </w:r>
      <w:proofErr w:type="spellEnd"/>
      <w:r>
        <w:t xml:space="preserve"> engineers in development of its</w:t>
      </w:r>
      <w:r w:rsidRPr="00CA2933">
        <w:t xml:space="preserve"> product platform. The candidate will be well-rounded</w:t>
      </w:r>
      <w:r>
        <w:t>,</w:t>
      </w:r>
      <w:r w:rsidRPr="00CA2933">
        <w:t xml:space="preserve"> enthusiastic, and </w:t>
      </w:r>
      <w:r>
        <w:t>eager to learn</w:t>
      </w:r>
      <w:r w:rsidRPr="00CA2933">
        <w:t>. The candidate will possess excellent interpersonal, communication, and cross functional coordination skills.</w:t>
      </w:r>
    </w:p>
    <w:p w14:paraId="74A8CD55" w14:textId="77777777" w:rsidR="00CA2933" w:rsidRDefault="00CA2933" w:rsidP="000B3199">
      <w:pPr>
        <w:jc w:val="left"/>
        <w:rPr>
          <w:b/>
          <w:bCs/>
        </w:rPr>
      </w:pPr>
    </w:p>
    <w:p w14:paraId="4CC0BA54" w14:textId="4DC34930" w:rsidR="00F479A4" w:rsidRPr="00CA2933" w:rsidRDefault="00F479A4" w:rsidP="00F479A4">
      <w:pPr>
        <w:jc w:val="left"/>
        <w:rPr>
          <w:b/>
          <w:bCs/>
        </w:rPr>
      </w:pPr>
      <w:r>
        <w:rPr>
          <w:rFonts w:hint="eastAsia"/>
          <w:b/>
          <w:bCs/>
          <w:lang w:eastAsia="zh-CN"/>
        </w:rPr>
        <w:t>Requirements</w:t>
      </w:r>
    </w:p>
    <w:p w14:paraId="32678D12" w14:textId="297E4E63" w:rsidR="00F479A4" w:rsidRDefault="00F479A4" w:rsidP="00865CBA">
      <w:pPr>
        <w:pStyle w:val="ListParagraph"/>
        <w:numPr>
          <w:ilvl w:val="0"/>
          <w:numId w:val="2"/>
        </w:numPr>
        <w:jc w:val="left"/>
      </w:pPr>
      <w:r>
        <w:rPr>
          <w:rFonts w:hint="eastAsia"/>
          <w:lang w:eastAsia="zh-CN"/>
        </w:rPr>
        <w:t>Physics</w:t>
      </w:r>
      <w:r>
        <w:rPr>
          <w:lang w:eastAsia="zh-CN"/>
        </w:rPr>
        <w:t xml:space="preserve"> or Engineering education background.</w:t>
      </w:r>
    </w:p>
    <w:p w14:paraId="1C18B40F" w14:textId="244468A2" w:rsidR="00865CBA" w:rsidRDefault="00865CBA" w:rsidP="00865CBA">
      <w:pPr>
        <w:pStyle w:val="ListParagraph"/>
        <w:numPr>
          <w:ilvl w:val="0"/>
          <w:numId w:val="2"/>
        </w:numPr>
        <w:jc w:val="left"/>
      </w:pPr>
      <w:r>
        <w:rPr>
          <w:lang w:eastAsia="zh-CN"/>
        </w:rPr>
        <w:t>Good at building things.</w:t>
      </w:r>
    </w:p>
    <w:p w14:paraId="2108CE75" w14:textId="06A8A7C9" w:rsidR="00F479A4" w:rsidRDefault="00F479A4" w:rsidP="00F479A4">
      <w:pPr>
        <w:pStyle w:val="ListParagraph"/>
        <w:numPr>
          <w:ilvl w:val="0"/>
          <w:numId w:val="2"/>
        </w:numPr>
        <w:jc w:val="left"/>
      </w:pPr>
      <w:r>
        <w:t>Past work/project experience with mechanical and/or electrical system design, prototyping, testing preferred.</w:t>
      </w:r>
    </w:p>
    <w:p w14:paraId="1349604A" w14:textId="5C71EEDA" w:rsidR="00865CBA" w:rsidRPr="00F479A4" w:rsidRDefault="00865CBA" w:rsidP="00F479A4">
      <w:pPr>
        <w:pStyle w:val="ListParagraph"/>
        <w:numPr>
          <w:ilvl w:val="0"/>
          <w:numId w:val="2"/>
        </w:numPr>
        <w:jc w:val="left"/>
      </w:pPr>
      <w:r>
        <w:rPr>
          <w:lang w:eastAsia="zh-CN"/>
        </w:rPr>
        <w:t>Good understanding of lithium-ion batteries and power electrics systems preferred.</w:t>
      </w:r>
    </w:p>
    <w:p w14:paraId="15DE059D" w14:textId="77777777" w:rsidR="00F479A4" w:rsidRDefault="00F479A4" w:rsidP="000B3199">
      <w:pPr>
        <w:jc w:val="left"/>
        <w:rPr>
          <w:b/>
          <w:bCs/>
        </w:rPr>
      </w:pPr>
    </w:p>
    <w:p w14:paraId="40917D30" w14:textId="255623D1" w:rsidR="0060201D" w:rsidRPr="00CA2933" w:rsidRDefault="00CA2933" w:rsidP="000B3199">
      <w:pPr>
        <w:jc w:val="left"/>
        <w:rPr>
          <w:b/>
          <w:bCs/>
        </w:rPr>
      </w:pPr>
      <w:r w:rsidRPr="00CA2933">
        <w:rPr>
          <w:b/>
          <w:bCs/>
        </w:rPr>
        <w:t>Responsibilities</w:t>
      </w:r>
    </w:p>
    <w:p w14:paraId="07FE02CF" w14:textId="496EE784" w:rsidR="000B3199" w:rsidRDefault="000B3199" w:rsidP="00CA2933">
      <w:pPr>
        <w:pStyle w:val="ListParagraph"/>
        <w:numPr>
          <w:ilvl w:val="0"/>
          <w:numId w:val="2"/>
        </w:numPr>
        <w:jc w:val="left"/>
      </w:pPr>
      <w:r>
        <w:t>In-house hands on electrical and mechanical manufacturing and design of prototypes for BESS applications</w:t>
      </w:r>
    </w:p>
    <w:p w14:paraId="43CC82ED" w14:textId="0CFD3614" w:rsidR="000B3199" w:rsidRDefault="000B3199" w:rsidP="000B3199">
      <w:pPr>
        <w:pStyle w:val="ListParagraph"/>
        <w:numPr>
          <w:ilvl w:val="0"/>
          <w:numId w:val="2"/>
        </w:numPr>
        <w:jc w:val="left"/>
      </w:pPr>
      <w:r>
        <w:t xml:space="preserve">Low volume assembly of </w:t>
      </w:r>
      <w:r w:rsidR="00CA2933">
        <w:t>cables and electronics</w:t>
      </w:r>
      <w:r>
        <w:t xml:space="preserve"> for BESS applications</w:t>
      </w:r>
    </w:p>
    <w:p w14:paraId="497D9213" w14:textId="30287154" w:rsidR="000B3199" w:rsidRDefault="000B3199" w:rsidP="00CA2933">
      <w:pPr>
        <w:pStyle w:val="ListParagraph"/>
        <w:numPr>
          <w:ilvl w:val="0"/>
          <w:numId w:val="2"/>
        </w:numPr>
        <w:jc w:val="left"/>
      </w:pPr>
      <w:r>
        <w:lastRenderedPageBreak/>
        <w:t>Testing of prototypes on high voltage battery systems</w:t>
      </w:r>
      <w:r w:rsidR="00CA2933">
        <w:t xml:space="preserve"> including </w:t>
      </w:r>
      <w:r>
        <w:t>BMS controllers</w:t>
      </w:r>
      <w:r w:rsidR="00CA2933">
        <w:t>, p</w:t>
      </w:r>
      <w:r>
        <w:t>ower distribution</w:t>
      </w:r>
      <w:r w:rsidR="00CA2933">
        <w:t xml:space="preserve"> systems, s</w:t>
      </w:r>
      <w:r>
        <w:t>ensors</w:t>
      </w:r>
      <w:r w:rsidR="00CA2933">
        <w:t>,</w:t>
      </w:r>
      <w:r>
        <w:t xml:space="preserve"> and power management</w:t>
      </w:r>
    </w:p>
    <w:p w14:paraId="047C0F36" w14:textId="5FBB0906" w:rsidR="000B3199" w:rsidRDefault="000B3199" w:rsidP="000B3199">
      <w:pPr>
        <w:pStyle w:val="ListParagraph"/>
        <w:numPr>
          <w:ilvl w:val="0"/>
          <w:numId w:val="2"/>
        </w:numPr>
        <w:jc w:val="left"/>
      </w:pPr>
      <w:r>
        <w:t xml:space="preserve">Provide both hands on and data analysis assistance to battery </w:t>
      </w:r>
      <w:r w:rsidR="00CA2933">
        <w:t>health evaluation</w:t>
      </w:r>
    </w:p>
    <w:p w14:paraId="1D67C5C4" w14:textId="6B3E3583" w:rsidR="00A91D39" w:rsidRDefault="00A91D39" w:rsidP="00A91D39">
      <w:pPr>
        <w:pStyle w:val="ListParagraph"/>
        <w:numPr>
          <w:ilvl w:val="0"/>
          <w:numId w:val="2"/>
        </w:numPr>
        <w:jc w:val="left"/>
      </w:pPr>
      <w:r>
        <w:t>General assistance to engineers and workshop maintenance</w:t>
      </w:r>
    </w:p>
    <w:p w14:paraId="09319824" w14:textId="77777777" w:rsidR="00451A72" w:rsidRDefault="00451A72" w:rsidP="00451A72">
      <w:pPr>
        <w:jc w:val="left"/>
      </w:pPr>
    </w:p>
    <w:p w14:paraId="02B543FD" w14:textId="77777777" w:rsidR="00451A72" w:rsidRDefault="00451A72" w:rsidP="00451A72">
      <w:pPr>
        <w:jc w:val="left"/>
      </w:pPr>
      <w:r>
        <w:t xml:space="preserve">To apply, please submit your resume to </w:t>
      </w:r>
    </w:p>
    <w:p w14:paraId="389805D4" w14:textId="59F72756" w:rsidR="00451A72" w:rsidRPr="00451A72" w:rsidRDefault="00451A72" w:rsidP="00451A72">
      <w:pPr>
        <w:jc w:val="left"/>
        <w:rPr>
          <w:b/>
          <w:bCs/>
          <w:i/>
          <w:iCs/>
          <w:u w:val="single"/>
        </w:rPr>
      </w:pPr>
      <w:r w:rsidRPr="00451A72">
        <w:rPr>
          <w:b/>
          <w:bCs/>
          <w:i/>
          <w:iCs/>
          <w:u w:val="single"/>
        </w:rPr>
        <w:t>Lead Staff Engineer</w:t>
      </w:r>
      <w:r>
        <w:rPr>
          <w:b/>
          <w:bCs/>
          <w:i/>
          <w:iCs/>
          <w:u w:val="single"/>
        </w:rPr>
        <w:t>:</w:t>
      </w:r>
      <w:r>
        <w:t xml:space="preserve"> </w:t>
      </w:r>
      <w:r w:rsidRPr="00451A72">
        <w:rPr>
          <w:b/>
          <w:bCs/>
          <w:i/>
          <w:iCs/>
          <w:u w:val="single"/>
        </w:rPr>
        <w:t xml:space="preserve">Matthew </w:t>
      </w:r>
      <w:proofErr w:type="spellStart"/>
      <w:r w:rsidRPr="00451A72">
        <w:rPr>
          <w:b/>
          <w:bCs/>
          <w:i/>
          <w:iCs/>
          <w:u w:val="single"/>
        </w:rPr>
        <w:t>Soohoo</w:t>
      </w:r>
      <w:proofErr w:type="spellEnd"/>
    </w:p>
    <w:p w14:paraId="0C1D73C5" w14:textId="37869692" w:rsidR="00451A72" w:rsidRPr="00451A72" w:rsidRDefault="00451A72" w:rsidP="00451A72">
      <w:pPr>
        <w:jc w:val="left"/>
        <w:rPr>
          <w:b/>
          <w:bCs/>
          <w:i/>
          <w:iCs/>
          <w:u w:val="single"/>
        </w:rPr>
      </w:pPr>
      <w:r w:rsidRPr="00451A72">
        <w:rPr>
          <w:b/>
          <w:bCs/>
          <w:i/>
          <w:iCs/>
          <w:u w:val="single"/>
        </w:rPr>
        <w:t>matt@smartville.io</w:t>
      </w:r>
    </w:p>
    <w:sectPr w:rsidR="00451A72" w:rsidRPr="0045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4DF4"/>
    <w:multiLevelType w:val="hybridMultilevel"/>
    <w:tmpl w:val="BB32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7001"/>
    <w:multiLevelType w:val="hybridMultilevel"/>
    <w:tmpl w:val="289C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14627">
    <w:abstractNumId w:val="1"/>
  </w:num>
  <w:num w:numId="2" w16cid:durableId="133676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1D"/>
    <w:rsid w:val="000B3199"/>
    <w:rsid w:val="000D54BF"/>
    <w:rsid w:val="001C7C80"/>
    <w:rsid w:val="00204280"/>
    <w:rsid w:val="002F3792"/>
    <w:rsid w:val="00362CF8"/>
    <w:rsid w:val="0039068F"/>
    <w:rsid w:val="003E3368"/>
    <w:rsid w:val="00415449"/>
    <w:rsid w:val="00437FCE"/>
    <w:rsid w:val="00451A72"/>
    <w:rsid w:val="0060201D"/>
    <w:rsid w:val="00654C96"/>
    <w:rsid w:val="00793F99"/>
    <w:rsid w:val="00865CBA"/>
    <w:rsid w:val="00A91D39"/>
    <w:rsid w:val="00AA4469"/>
    <w:rsid w:val="00CA2933"/>
    <w:rsid w:val="00DD1946"/>
    <w:rsid w:val="00F479A4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1954"/>
  <w15:chartTrackingRefBased/>
  <w15:docId w15:val="{E0C9F87C-9999-5B42-A3D8-728F0FD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Soohoo</dc:creator>
  <cp:keywords/>
  <dc:description/>
  <cp:lastModifiedBy>Tong, Shijie</cp:lastModifiedBy>
  <cp:revision>4</cp:revision>
  <dcterms:created xsi:type="dcterms:W3CDTF">2024-01-22T06:31:00Z</dcterms:created>
  <dcterms:modified xsi:type="dcterms:W3CDTF">2024-01-22T06:44:00Z</dcterms:modified>
</cp:coreProperties>
</file>